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C9" w:rsidRDefault="00981A29">
      <w:r>
        <w:rPr>
          <w:noProof/>
        </w:rPr>
        <w:drawing>
          <wp:anchor distT="36576" distB="36576" distL="36576" distR="36576" simplePos="0" relativeHeight="251696128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-990600</wp:posOffset>
            </wp:positionV>
            <wp:extent cx="2263140" cy="5257800"/>
            <wp:effectExtent l="76200" t="0" r="289560" b="228600"/>
            <wp:wrapNone/>
            <wp:docPr id="1" name="Picture 13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263140" cy="525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B5531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7.85pt;margin-top:-12pt;width:347.85pt;height:196.5pt;z-index:251666432;mso-position-horizontal-relative:text;mso-position-vertical-relative:text;mso-width-relative:margin;mso-height-relative:margin" filled="f" stroked="f">
            <v:textbox style="mso-next-textbox:#_x0000_s1033">
              <w:txbxContent>
                <w:p w:rsidR="00931603" w:rsidRPr="00FF72DF" w:rsidRDefault="00931603" w:rsidP="00AB7608">
                  <w:pPr>
                    <w:jc w:val="center"/>
                    <w:rPr>
                      <w:rFonts w:ascii="Freestyle Script" w:eastAsia="SimSun-ExtB" w:hAnsi="Freestyle Script"/>
                      <w:b/>
                      <w:color w:val="E36C0A" w:themeColor="accent6" w:themeShade="BF"/>
                      <w:sz w:val="108"/>
                      <w:szCs w:val="80"/>
                    </w:rPr>
                  </w:pPr>
                  <w:r w:rsidRPr="00FF72DF">
                    <w:rPr>
                      <w:rFonts w:ascii="Freestyle Script" w:eastAsia="SimSun-ExtB" w:hAnsi="Freestyle Script"/>
                      <w:b/>
                      <w:color w:val="E36C0A" w:themeColor="accent6" w:themeShade="BF"/>
                      <w:sz w:val="108"/>
                      <w:szCs w:val="80"/>
                    </w:rPr>
                    <w:t>G</w:t>
                  </w:r>
                  <w:r w:rsidRPr="00FF72DF">
                    <w:rPr>
                      <w:rFonts w:ascii="Freestyle Script" w:eastAsia="SimSun-ExtB" w:hAnsi="Freestyle Script"/>
                      <w:b/>
                      <w:color w:val="E36C0A" w:themeColor="accent6" w:themeShade="BF"/>
                      <w:sz w:val="96"/>
                      <w:szCs w:val="80"/>
                    </w:rPr>
                    <w:t>olf</w:t>
                  </w:r>
                  <w:r w:rsidRPr="00FF72DF">
                    <w:rPr>
                      <w:rFonts w:ascii="Freestyle Script" w:hAnsi="Freestyle Script"/>
                      <w:b/>
                      <w:color w:val="E36C0A" w:themeColor="accent6" w:themeShade="BF"/>
                      <w:sz w:val="96"/>
                      <w:szCs w:val="80"/>
                    </w:rPr>
                    <w:t xml:space="preserve"> </w:t>
                  </w:r>
                  <w:r w:rsidRPr="00FF72DF">
                    <w:rPr>
                      <w:rFonts w:ascii="Freestyle Script" w:eastAsia="SimSun-ExtB" w:hAnsi="Freestyle Script"/>
                      <w:b/>
                      <w:color w:val="E36C0A" w:themeColor="accent6" w:themeShade="BF"/>
                      <w:sz w:val="112"/>
                      <w:szCs w:val="80"/>
                    </w:rPr>
                    <w:t>T</w:t>
                  </w:r>
                  <w:r w:rsidRPr="00FF72DF">
                    <w:rPr>
                      <w:rFonts w:ascii="Freestyle Script" w:eastAsia="SimSun-ExtB" w:hAnsi="Freestyle Script"/>
                      <w:b/>
                      <w:color w:val="E36C0A" w:themeColor="accent6" w:themeShade="BF"/>
                      <w:sz w:val="96"/>
                      <w:szCs w:val="80"/>
                    </w:rPr>
                    <w:t>o</w:t>
                  </w:r>
                  <w:r w:rsidRPr="00FF72DF">
                    <w:rPr>
                      <w:rFonts w:ascii="Freestyle Script" w:eastAsia="SimSun-ExtB" w:hAnsi="Freestyle Script"/>
                      <w:b/>
                      <w:color w:val="E36C0A" w:themeColor="accent6" w:themeShade="BF"/>
                      <w:sz w:val="108"/>
                      <w:szCs w:val="80"/>
                    </w:rPr>
                    <w:t>urnament</w:t>
                  </w:r>
                </w:p>
              </w:txbxContent>
            </v:textbox>
          </v:shape>
        </w:pict>
      </w:r>
      <w:r w:rsidR="00E10BC9"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-952500</wp:posOffset>
            </wp:positionV>
            <wp:extent cx="7848600" cy="10153650"/>
            <wp:effectExtent l="19050" t="0" r="0" b="0"/>
            <wp:wrapNone/>
            <wp:docPr id="4" name="Picture 2" descr="UrbanModern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banModern_Cov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 l="66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15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51D" w:rsidRDefault="00FF72DF">
      <w:r>
        <w:rPr>
          <w:noProof/>
          <w:lang w:eastAsia="zh-TW"/>
        </w:rPr>
        <w:pict>
          <v:shape id="_x0000_s1034" type="#_x0000_t202" style="position:absolute;margin-left:-3.15pt;margin-top:141.05pt;width:306.15pt;height:123pt;z-index:251674624;mso-width-relative:margin;mso-height-relative:margin" filled="f" strokecolor="#4e6128 [1606]">
            <v:stroke dashstyle="1 1" endcap="round"/>
            <v:textbox style="mso-next-textbox:#_x0000_s1034">
              <w:txbxContent>
                <w:p w:rsidR="00931603" w:rsidRPr="00545294" w:rsidRDefault="00931603" w:rsidP="00B97B75">
                  <w:pPr>
                    <w:jc w:val="center"/>
                    <w:rPr>
                      <w:rFonts w:ascii="Freestyle Script" w:hAnsi="Freestyle Script"/>
                      <w:sz w:val="72"/>
                      <w:szCs w:val="72"/>
                    </w:rPr>
                  </w:pPr>
                  <w:r w:rsidRPr="00313F85">
                    <w:rPr>
                      <w:rFonts w:ascii="Freestyle Script" w:hAnsi="Freestyle Script"/>
                      <w:color w:val="FFFF00"/>
                      <w:sz w:val="76"/>
                      <w:szCs w:val="72"/>
                    </w:rPr>
                    <w:t>4</w:t>
                  </w:r>
                  <w:r w:rsidRPr="00545294">
                    <w:rPr>
                      <w:rFonts w:ascii="Freestyle Script" w:hAnsi="Freestyle Script"/>
                      <w:sz w:val="72"/>
                      <w:szCs w:val="72"/>
                    </w:rPr>
                    <w:t xml:space="preserve"> </w:t>
                  </w:r>
                  <w:r w:rsidRPr="00313F85">
                    <w:rPr>
                      <w:rFonts w:ascii="Freestyle Script" w:hAnsi="Freestyle Script"/>
                      <w:shadow/>
                      <w:sz w:val="72"/>
                      <w:szCs w:val="72"/>
                    </w:rPr>
                    <w:t>Man Golf Scramble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5" type="#_x0000_t202" style="position:absolute;margin-left:-17.85pt;margin-top:307.55pt;width:250.5pt;height:280.5pt;z-index:251676672;mso-width-relative:margin;mso-height-relative:margin" filled="f" stroked="f">
            <v:textbox style="mso-next-textbox:#_x0000_s1035">
              <w:txbxContent>
                <w:p w:rsidR="00931603" w:rsidRPr="00CB5531" w:rsidRDefault="00227787" w:rsidP="002762B4">
                  <w:pPr>
                    <w:pStyle w:val="NoSpacing"/>
                    <w:jc w:val="center"/>
                    <w:rPr>
                      <w:sz w:val="48"/>
                      <w:szCs w:val="24"/>
                    </w:rPr>
                  </w:pPr>
                  <w:r w:rsidRPr="00CB5531">
                    <w:rPr>
                      <w:sz w:val="48"/>
                      <w:szCs w:val="24"/>
                    </w:rPr>
                    <w:t>[Month</w:t>
                  </w:r>
                  <w:r w:rsidR="00931603" w:rsidRPr="00CB5531">
                    <w:rPr>
                      <w:sz w:val="48"/>
                      <w:szCs w:val="24"/>
                    </w:rPr>
                    <w:t xml:space="preserve"> </w:t>
                  </w:r>
                  <w:r w:rsidRPr="00CB5531">
                    <w:rPr>
                      <w:b/>
                      <w:color w:val="FFFF00"/>
                      <w:sz w:val="64"/>
                      <w:szCs w:val="40"/>
                    </w:rPr>
                    <w:t>Date</w:t>
                  </w:r>
                  <w:r w:rsidRPr="00CB5531">
                    <w:rPr>
                      <w:sz w:val="48"/>
                      <w:szCs w:val="24"/>
                    </w:rPr>
                    <w:t>, 0000]</w:t>
                  </w:r>
                </w:p>
                <w:p w:rsidR="00C93CBB" w:rsidRPr="00CB5531" w:rsidRDefault="00227787" w:rsidP="002762B4">
                  <w:pPr>
                    <w:pStyle w:val="NoSpacing"/>
                    <w:jc w:val="center"/>
                    <w:rPr>
                      <w:sz w:val="46"/>
                      <w:szCs w:val="24"/>
                    </w:rPr>
                  </w:pPr>
                  <w:r w:rsidRPr="00CB5531">
                    <w:rPr>
                      <w:sz w:val="46"/>
                      <w:szCs w:val="24"/>
                    </w:rPr>
                    <w:t>[00:00 Pm</w:t>
                  </w:r>
                  <w:r w:rsidR="00330157" w:rsidRPr="00CB5531">
                    <w:rPr>
                      <w:sz w:val="46"/>
                      <w:szCs w:val="24"/>
                    </w:rPr>
                    <w:t xml:space="preserve"> </w:t>
                  </w:r>
                  <w:r w:rsidRPr="00CB5531">
                    <w:rPr>
                      <w:sz w:val="46"/>
                      <w:szCs w:val="24"/>
                    </w:rPr>
                    <w:t>to 00</w:t>
                  </w:r>
                  <w:r w:rsidR="00986287" w:rsidRPr="00CB5531">
                    <w:rPr>
                      <w:sz w:val="46"/>
                      <w:szCs w:val="24"/>
                    </w:rPr>
                    <w:t>:00 Pm</w:t>
                  </w:r>
                  <w:r w:rsidRPr="00CB5531">
                    <w:rPr>
                      <w:sz w:val="46"/>
                      <w:szCs w:val="24"/>
                    </w:rPr>
                    <w:t>]</w:t>
                  </w:r>
                </w:p>
                <w:p w:rsidR="00986287" w:rsidRPr="00CB5531" w:rsidRDefault="00986287" w:rsidP="002762B4">
                  <w:pPr>
                    <w:pStyle w:val="NoSpacing"/>
                    <w:jc w:val="center"/>
                    <w:rPr>
                      <w:sz w:val="46"/>
                      <w:szCs w:val="24"/>
                    </w:rPr>
                  </w:pPr>
                </w:p>
                <w:p w:rsidR="00931603" w:rsidRPr="00CB5531" w:rsidRDefault="00227787" w:rsidP="002762B4">
                  <w:pPr>
                    <w:pStyle w:val="NoSpacing"/>
                    <w:jc w:val="center"/>
                    <w:rPr>
                      <w:shadow/>
                      <w:color w:val="00B050"/>
                      <w:sz w:val="46"/>
                      <w:szCs w:val="24"/>
                    </w:rPr>
                  </w:pPr>
                  <w:r w:rsidRPr="00CB5531">
                    <w:rPr>
                      <w:shadow/>
                      <w:color w:val="00B050"/>
                      <w:sz w:val="46"/>
                      <w:szCs w:val="24"/>
                    </w:rPr>
                    <w:t>[</w:t>
                  </w:r>
                  <w:r w:rsidR="00931603" w:rsidRPr="00CB5531">
                    <w:rPr>
                      <w:shadow/>
                      <w:color w:val="00B050"/>
                      <w:sz w:val="46"/>
                      <w:szCs w:val="24"/>
                    </w:rPr>
                    <w:t>Eagle Hills</w:t>
                  </w:r>
                </w:p>
                <w:p w:rsidR="00931603" w:rsidRPr="00CB5531" w:rsidRDefault="00931603" w:rsidP="002762B4">
                  <w:pPr>
                    <w:pStyle w:val="NoSpacing"/>
                    <w:jc w:val="center"/>
                    <w:rPr>
                      <w:shadow/>
                      <w:color w:val="00B050"/>
                      <w:sz w:val="46"/>
                      <w:szCs w:val="24"/>
                    </w:rPr>
                  </w:pPr>
                  <w:r w:rsidRPr="00CB5531">
                    <w:rPr>
                      <w:shadow/>
                      <w:color w:val="00B050"/>
                      <w:sz w:val="46"/>
                      <w:szCs w:val="24"/>
                    </w:rPr>
                    <w:t>Golf Course</w:t>
                  </w:r>
                </w:p>
                <w:p w:rsidR="00931603" w:rsidRPr="00CB5531" w:rsidRDefault="00931603" w:rsidP="002762B4">
                  <w:pPr>
                    <w:pStyle w:val="NoSpacing"/>
                    <w:jc w:val="center"/>
                    <w:rPr>
                      <w:shadow/>
                      <w:color w:val="00B050"/>
                      <w:sz w:val="46"/>
                      <w:szCs w:val="24"/>
                    </w:rPr>
                  </w:pPr>
                  <w:r w:rsidRPr="00CB5531">
                    <w:rPr>
                      <w:shadow/>
                      <w:color w:val="00B050"/>
                      <w:sz w:val="46"/>
                      <w:szCs w:val="24"/>
                    </w:rPr>
                    <w:t>225 Eagle Hills</w:t>
                  </w:r>
                </w:p>
                <w:p w:rsidR="00931603" w:rsidRPr="00CB5531" w:rsidRDefault="00931603" w:rsidP="002762B4">
                  <w:pPr>
                    <w:pStyle w:val="NoSpacing"/>
                    <w:jc w:val="center"/>
                    <w:rPr>
                      <w:shadow/>
                      <w:color w:val="00B050"/>
                      <w:sz w:val="46"/>
                      <w:szCs w:val="24"/>
                    </w:rPr>
                  </w:pPr>
                  <w:r w:rsidRPr="00CB5531">
                    <w:rPr>
                      <w:shadow/>
                      <w:color w:val="00B050"/>
                      <w:sz w:val="46"/>
                      <w:szCs w:val="24"/>
                    </w:rPr>
                    <w:t>Papillion, Nebraska</w:t>
                  </w:r>
                  <w:r w:rsidR="00227787" w:rsidRPr="00CB5531">
                    <w:rPr>
                      <w:shadow/>
                      <w:color w:val="00B050"/>
                      <w:sz w:val="46"/>
                      <w:szCs w:val="24"/>
                    </w:rPr>
                    <w:t>]</w:t>
                  </w:r>
                </w:p>
                <w:p w:rsidR="00931603" w:rsidRPr="00CB5531" w:rsidRDefault="00227787" w:rsidP="00227787">
                  <w:pPr>
                    <w:pStyle w:val="NoSpacing"/>
                    <w:jc w:val="center"/>
                    <w:rPr>
                      <w:rFonts w:ascii="Courier New" w:hAnsi="Courier New"/>
                      <w:b/>
                      <w:color w:val="FFFF00"/>
                      <w:sz w:val="54"/>
                      <w:szCs w:val="24"/>
                    </w:rPr>
                  </w:pPr>
                  <w:r w:rsidRPr="00CB5531">
                    <w:rPr>
                      <w:rFonts w:ascii="Courier New" w:hAnsi="Courier New"/>
                      <w:b/>
                      <w:color w:val="FFFF00"/>
                      <w:sz w:val="54"/>
                      <w:szCs w:val="24"/>
                    </w:rPr>
                    <w:t>[000-000-000]</w:t>
                  </w:r>
                </w:p>
                <w:p w:rsidR="00931603" w:rsidRPr="00CB5531" w:rsidRDefault="00931603" w:rsidP="002762B4">
                  <w:pPr>
                    <w:jc w:val="center"/>
                    <w:rPr>
                      <w:sz w:val="44"/>
                    </w:rPr>
                  </w:pPr>
                </w:p>
              </w:txbxContent>
            </v:textbox>
          </v:shape>
        </w:pict>
      </w:r>
      <w:r w:rsidR="00710E7B">
        <w:rPr>
          <w:noProof/>
          <w:lang w:eastAsia="zh-TW"/>
        </w:rPr>
        <w:pict>
          <v:shape id="_x0000_s1042" type="#_x0000_t202" style="position:absolute;margin-left:289.35pt;margin-top:427.55pt;width:123.75pt;height:106.5pt;z-index:251684864;mso-width-relative:margin;mso-height-relative:margin" filled="f" strokecolor="#92d050" strokeweight="1.5pt">
            <v:textbox style="mso-next-textbox:#_x0000_s1042">
              <w:txbxContent>
                <w:p w:rsidR="00986287" w:rsidRPr="004A396E" w:rsidRDefault="00986287" w:rsidP="001514C4">
                  <w:pPr>
                    <w:pStyle w:val="NoSpacing"/>
                    <w:jc w:val="center"/>
                    <w:rPr>
                      <w:shadow/>
                      <w:color w:val="FFFFFF" w:themeColor="background1"/>
                      <w:sz w:val="24"/>
                      <w:szCs w:val="24"/>
                    </w:rPr>
                  </w:pPr>
                  <w:r w:rsidRPr="004A396E">
                    <w:rPr>
                      <w:shadow/>
                      <w:color w:val="FFFFFF" w:themeColor="background1"/>
                      <w:sz w:val="24"/>
                      <w:szCs w:val="24"/>
                    </w:rPr>
                    <w:t>20 Holes with Card and Stick Dinner</w:t>
                  </w:r>
                </w:p>
                <w:p w:rsidR="00986287" w:rsidRPr="004A396E" w:rsidRDefault="00986287" w:rsidP="001514C4">
                  <w:pPr>
                    <w:pStyle w:val="NoSpacing"/>
                    <w:jc w:val="center"/>
                    <w:rPr>
                      <w:shadow/>
                      <w:color w:val="FFFFFF" w:themeColor="background1"/>
                      <w:sz w:val="24"/>
                      <w:szCs w:val="24"/>
                    </w:rPr>
                  </w:pPr>
                  <w:r w:rsidRPr="004A396E">
                    <w:rPr>
                      <w:shadow/>
                      <w:color w:val="FFFFFF" w:themeColor="background1"/>
                      <w:sz w:val="24"/>
                      <w:szCs w:val="24"/>
                    </w:rPr>
                    <w:t>$70 Singles, $250 Teams</w:t>
                  </w:r>
                </w:p>
                <w:p w:rsidR="00986287" w:rsidRPr="004A396E" w:rsidRDefault="00986287" w:rsidP="00DA2A12">
                  <w:pPr>
                    <w:pStyle w:val="NoSpacing"/>
                    <w:jc w:val="center"/>
                    <w:rPr>
                      <w:shadow/>
                      <w:color w:val="FFFFFF" w:themeColor="background1"/>
                      <w:sz w:val="24"/>
                      <w:szCs w:val="24"/>
                    </w:rPr>
                  </w:pPr>
                  <w:r w:rsidRPr="004A396E">
                    <w:rPr>
                      <w:shadow/>
                      <w:color w:val="FFFFFF" w:themeColor="background1"/>
                      <w:sz w:val="24"/>
                      <w:szCs w:val="24"/>
                    </w:rPr>
                    <w:t>Individual &amp; Team Awards</w:t>
                  </w:r>
                </w:p>
              </w:txbxContent>
            </v:textbox>
          </v:shape>
        </w:pict>
      </w:r>
    </w:p>
    <w:sectPr w:rsidR="005C051D" w:rsidSect="00A15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eestyle Scrip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SimSun-ExtB"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characterSpacingControl w:val="doNotCompress"/>
  <w:compat/>
  <w:rsids>
    <w:rsidRoot w:val="002B77D2"/>
    <w:rsid w:val="000217F7"/>
    <w:rsid w:val="000224B3"/>
    <w:rsid w:val="00023C02"/>
    <w:rsid w:val="0003119E"/>
    <w:rsid w:val="00035821"/>
    <w:rsid w:val="00062617"/>
    <w:rsid w:val="00067EA9"/>
    <w:rsid w:val="00095BE3"/>
    <w:rsid w:val="000A0CBC"/>
    <w:rsid w:val="000B4D6D"/>
    <w:rsid w:val="000B5343"/>
    <w:rsid w:val="000D3E92"/>
    <w:rsid w:val="000F1F01"/>
    <w:rsid w:val="00135179"/>
    <w:rsid w:val="001514C4"/>
    <w:rsid w:val="00187BCF"/>
    <w:rsid w:val="00196369"/>
    <w:rsid w:val="001D7DA4"/>
    <w:rsid w:val="001E4E4B"/>
    <w:rsid w:val="002011DF"/>
    <w:rsid w:val="00227787"/>
    <w:rsid w:val="0025131B"/>
    <w:rsid w:val="0026359E"/>
    <w:rsid w:val="002762B4"/>
    <w:rsid w:val="002B77D2"/>
    <w:rsid w:val="002F5D9B"/>
    <w:rsid w:val="00313F85"/>
    <w:rsid w:val="00314BC8"/>
    <w:rsid w:val="00326EF2"/>
    <w:rsid w:val="00330157"/>
    <w:rsid w:val="00343509"/>
    <w:rsid w:val="00396FDF"/>
    <w:rsid w:val="003A7631"/>
    <w:rsid w:val="003C4DD1"/>
    <w:rsid w:val="003D7646"/>
    <w:rsid w:val="003F71A8"/>
    <w:rsid w:val="00401E22"/>
    <w:rsid w:val="00406DB2"/>
    <w:rsid w:val="004104B4"/>
    <w:rsid w:val="004241F9"/>
    <w:rsid w:val="00434324"/>
    <w:rsid w:val="004423D5"/>
    <w:rsid w:val="004A396E"/>
    <w:rsid w:val="004A43DF"/>
    <w:rsid w:val="004E46E4"/>
    <w:rsid w:val="00532BB0"/>
    <w:rsid w:val="00536C0A"/>
    <w:rsid w:val="00545294"/>
    <w:rsid w:val="00555BEF"/>
    <w:rsid w:val="00581096"/>
    <w:rsid w:val="00581DB3"/>
    <w:rsid w:val="005903B5"/>
    <w:rsid w:val="005931E1"/>
    <w:rsid w:val="005B4771"/>
    <w:rsid w:val="005C051D"/>
    <w:rsid w:val="005D1D4C"/>
    <w:rsid w:val="006E6D2F"/>
    <w:rsid w:val="00710E7B"/>
    <w:rsid w:val="00716A15"/>
    <w:rsid w:val="0071776D"/>
    <w:rsid w:val="0073008F"/>
    <w:rsid w:val="007653AD"/>
    <w:rsid w:val="00767500"/>
    <w:rsid w:val="0078146E"/>
    <w:rsid w:val="00792893"/>
    <w:rsid w:val="00794B87"/>
    <w:rsid w:val="007B4EF9"/>
    <w:rsid w:val="007C2C61"/>
    <w:rsid w:val="007C6D5A"/>
    <w:rsid w:val="007F460D"/>
    <w:rsid w:val="00801AEC"/>
    <w:rsid w:val="00811A6E"/>
    <w:rsid w:val="008144E7"/>
    <w:rsid w:val="00850071"/>
    <w:rsid w:val="008823DB"/>
    <w:rsid w:val="008B4000"/>
    <w:rsid w:val="008C31C9"/>
    <w:rsid w:val="008D3E85"/>
    <w:rsid w:val="008D7AB7"/>
    <w:rsid w:val="008F6220"/>
    <w:rsid w:val="00907CA1"/>
    <w:rsid w:val="00923A97"/>
    <w:rsid w:val="009250F8"/>
    <w:rsid w:val="00931603"/>
    <w:rsid w:val="009322CD"/>
    <w:rsid w:val="00981A29"/>
    <w:rsid w:val="0098231D"/>
    <w:rsid w:val="00983DB2"/>
    <w:rsid w:val="00986287"/>
    <w:rsid w:val="00986776"/>
    <w:rsid w:val="00991B86"/>
    <w:rsid w:val="009B516F"/>
    <w:rsid w:val="009F27D3"/>
    <w:rsid w:val="00A01390"/>
    <w:rsid w:val="00A15CF4"/>
    <w:rsid w:val="00A9429E"/>
    <w:rsid w:val="00A96E04"/>
    <w:rsid w:val="00AB7608"/>
    <w:rsid w:val="00AC0AD9"/>
    <w:rsid w:val="00B0113C"/>
    <w:rsid w:val="00B05FAA"/>
    <w:rsid w:val="00B13156"/>
    <w:rsid w:val="00B56F0E"/>
    <w:rsid w:val="00B645E5"/>
    <w:rsid w:val="00B7786B"/>
    <w:rsid w:val="00B91596"/>
    <w:rsid w:val="00B97B75"/>
    <w:rsid w:val="00BA0747"/>
    <w:rsid w:val="00BB551C"/>
    <w:rsid w:val="00BC7061"/>
    <w:rsid w:val="00BF6EDF"/>
    <w:rsid w:val="00C11C4E"/>
    <w:rsid w:val="00C7385A"/>
    <w:rsid w:val="00C86655"/>
    <w:rsid w:val="00C93CBB"/>
    <w:rsid w:val="00C96999"/>
    <w:rsid w:val="00C97B3C"/>
    <w:rsid w:val="00CB5531"/>
    <w:rsid w:val="00CD3847"/>
    <w:rsid w:val="00CD525B"/>
    <w:rsid w:val="00D15D44"/>
    <w:rsid w:val="00D348DF"/>
    <w:rsid w:val="00D34E7D"/>
    <w:rsid w:val="00D35C13"/>
    <w:rsid w:val="00D8086C"/>
    <w:rsid w:val="00D92BE3"/>
    <w:rsid w:val="00D950DF"/>
    <w:rsid w:val="00DA2A12"/>
    <w:rsid w:val="00DA6C01"/>
    <w:rsid w:val="00DB61CA"/>
    <w:rsid w:val="00DC0310"/>
    <w:rsid w:val="00DD5A17"/>
    <w:rsid w:val="00E10BC9"/>
    <w:rsid w:val="00E5224C"/>
    <w:rsid w:val="00E66507"/>
    <w:rsid w:val="00E8765B"/>
    <w:rsid w:val="00E948D1"/>
    <w:rsid w:val="00EA5366"/>
    <w:rsid w:val="00EF0665"/>
    <w:rsid w:val="00F46FFA"/>
    <w:rsid w:val="00F513DC"/>
    <w:rsid w:val="00F60287"/>
    <w:rsid w:val="00F61671"/>
    <w:rsid w:val="00F854BF"/>
    <w:rsid w:val="00F945F7"/>
    <w:rsid w:val="00F94C1F"/>
    <w:rsid w:val="00FB6B8D"/>
    <w:rsid w:val="00FF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94c11c,#c6e965,#dcfcf7"/>
      <o:colormenu v:ext="edit" fillcolor="none" strokecolor="#dcfcf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1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1A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58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www.flyertemplateshq.com</dc:creator>
  <cp:keywords/>
  <dc:description/>
  <cp:lastModifiedBy>Abid</cp:lastModifiedBy>
  <cp:revision>133</cp:revision>
  <dcterms:created xsi:type="dcterms:W3CDTF">2010-10-20T08:50:00Z</dcterms:created>
  <dcterms:modified xsi:type="dcterms:W3CDTF">2012-02-16T13:09:00Z</dcterms:modified>
</cp:coreProperties>
</file>