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03" w:rsidRPr="00FE5A2E" w:rsidRDefault="005F4D23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8.85pt;margin-top:606pt;width:175.5pt;height:25.5pt;z-index:251665408;mso-width-relative:margin;mso-height-relative:margin" filled="f" stroked="f">
            <v:textbox>
              <w:txbxContent>
                <w:p w:rsidR="00D81B59" w:rsidRPr="00D81B59" w:rsidRDefault="00D81B59" w:rsidP="00D81B59">
                  <w:r w:rsidRPr="00D81B59">
                    <w:rPr>
                      <w:sz w:val="24"/>
                    </w:rPr>
                    <w:t xml:space="preserve">Signature: </w:t>
                  </w:r>
                  <w:r>
                    <w:t>________________</w:t>
                  </w:r>
                  <w:r w:rsidR="0091782B">
                    <w:t>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4" type="#_x0000_t202" style="position:absolute;margin-left:2.25pt;margin-top:555.75pt;width:260.85pt;height:88.5pt;z-index:251666432;mso-width-relative:margin;mso-height-relative:margin" filled="f" stroked="f">
            <v:textbox>
              <w:txbxContent>
                <w:p w:rsidR="0091782B" w:rsidRPr="0091782B" w:rsidRDefault="0091782B" w:rsidP="0091782B">
                  <w:r>
                    <w:t>Terms &amp; Conditions: 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ED101D">
        <w:rPr>
          <w:noProof/>
          <w:sz w:val="24"/>
          <w:lang w:eastAsia="zh-TW"/>
        </w:rPr>
        <w:pict>
          <v:shape id="_x0000_s1028" type="#_x0000_t202" style="position:absolute;margin-left:297.9pt;margin-top:12.75pt;width:168.45pt;height:41.25pt;z-index:251660288;mso-width-relative:margin;mso-height-relative:margin" fillcolor="#205867 [1608]" stroked="f">
            <v:textbox>
              <w:txbxContent>
                <w:p w:rsidR="00E46676" w:rsidRPr="00DD20D6" w:rsidRDefault="00E46676" w:rsidP="00A77BE4">
                  <w:pPr>
                    <w:jc w:val="center"/>
                    <w:rPr>
                      <w:b/>
                      <w:i/>
                      <w:color w:val="FFFF00"/>
                      <w:sz w:val="34"/>
                    </w:rPr>
                  </w:pPr>
                  <w:r w:rsidRPr="00DD20D6">
                    <w:rPr>
                      <w:b/>
                      <w:i/>
                      <w:color w:val="FFFF00"/>
                      <w:sz w:val="34"/>
                    </w:rPr>
                    <w:t>INVOICE</w:t>
                  </w:r>
                  <w:r w:rsidR="0005385E" w:rsidRPr="00DD20D6">
                    <w:rPr>
                      <w:b/>
                      <w:i/>
                      <w:color w:val="FFFF00"/>
                      <w:sz w:val="34"/>
                    </w:rPr>
                    <w:t xml:space="preserve"> TEMPLATE</w:t>
                  </w:r>
                </w:p>
              </w:txbxContent>
            </v:textbox>
          </v:shape>
        </w:pict>
      </w:r>
      <w:r w:rsidR="00ED101D">
        <w:rPr>
          <w:noProof/>
          <w:sz w:val="24"/>
        </w:rPr>
        <w:pict>
          <v:shape id="_x0000_s1031" type="#_x0000_t202" style="position:absolute;margin-left:317.25pt;margin-top:111.85pt;width:151.5pt;height:100.4pt;z-index:251663360;mso-width-relative:margin;mso-height-relative:margin" filled="f" stroked="f">
            <v:textbox>
              <w:txbxContent>
                <w:p w:rsidR="00113D17" w:rsidRPr="00001D2A" w:rsidRDefault="00113D17" w:rsidP="00F55FC2">
                  <w:pPr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FROM</w:t>
                  </w:r>
                </w:p>
                <w:p w:rsidR="00113D17" w:rsidRPr="00F55FC2" w:rsidRDefault="00113D17" w:rsidP="00F55FC2">
                  <w:r>
                    <w:t>Address line 1 address line 2</w:t>
                  </w:r>
                  <w:r>
                    <w:br/>
                    <w:t>phone: 555-555-55555</w:t>
                  </w:r>
                  <w:r>
                    <w:br/>
                    <w:t>fax: 555-555-55555</w:t>
                  </w:r>
                  <w:r>
                    <w:br/>
                    <w:t>www.emailaddress.com</w:t>
                  </w:r>
                </w:p>
              </w:txbxContent>
            </v:textbox>
          </v:shape>
        </w:pict>
      </w:r>
      <w:r w:rsidR="00ED101D">
        <w:rPr>
          <w:noProof/>
          <w:sz w:val="24"/>
        </w:rPr>
        <w:pict>
          <v:shape id="_x0000_s1032" type="#_x0000_t202" style="position:absolute;margin-left:12pt;margin-top:219pt;width:454.35pt;height:311.25pt;z-index:251664384;mso-width-relative:margin;mso-height-relative:margin" filled="f" stroked="f">
            <v:textbox>
              <w:txbxContent>
                <w:tbl>
                  <w:tblPr>
                    <w:tblStyle w:val="LightList"/>
                    <w:tblW w:w="0" w:type="auto"/>
                    <w:tblLook w:val="04A0"/>
                  </w:tblPr>
                  <w:tblGrid>
                    <w:gridCol w:w="1762"/>
                    <w:gridCol w:w="1763"/>
                    <w:gridCol w:w="1763"/>
                    <w:gridCol w:w="1763"/>
                    <w:gridCol w:w="1763"/>
                  </w:tblGrid>
                  <w:tr w:rsidR="00BF2488" w:rsidTr="00AE1AAB">
                    <w:trPr>
                      <w:cnfStyle w:val="100000000000"/>
                    </w:trPr>
                    <w:tc>
                      <w:tcPr>
                        <w:cnfStyle w:val="001000000000"/>
                        <w:tcW w:w="1762" w:type="dxa"/>
                      </w:tcPr>
                      <w:p w:rsidR="00BF2488" w:rsidRPr="00D81B59" w:rsidRDefault="00BF2488" w:rsidP="002C68C0">
                        <w:pPr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D81B59">
                          <w:rPr>
                            <w:sz w:val="24"/>
                            <w:szCs w:val="24"/>
                          </w:rPr>
                          <w:t>SR #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BF2488" w:rsidRPr="00D81B59" w:rsidRDefault="00BF2488" w:rsidP="002C68C0">
                        <w:pPr>
                          <w:jc w:val="center"/>
                          <w:cnfStyle w:val="100000000000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D81B59">
                          <w:rPr>
                            <w:sz w:val="24"/>
                            <w:szCs w:val="24"/>
                          </w:rPr>
                          <w:t>Product ID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BF2488" w:rsidRPr="00D81B59" w:rsidRDefault="00BF2488" w:rsidP="002C68C0">
                        <w:pPr>
                          <w:jc w:val="center"/>
                          <w:cnfStyle w:val="100000000000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D81B59">
                          <w:rPr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BF2488" w:rsidRPr="00D81B59" w:rsidRDefault="00BF2488" w:rsidP="002C68C0">
                        <w:pPr>
                          <w:jc w:val="center"/>
                          <w:cnfStyle w:val="100000000000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D81B59">
                          <w:rPr>
                            <w:sz w:val="24"/>
                            <w:szCs w:val="24"/>
                          </w:rPr>
                          <w:t>Per Unit Price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BF2488" w:rsidRPr="00D81B59" w:rsidRDefault="00BF2488" w:rsidP="002C68C0">
                        <w:pPr>
                          <w:jc w:val="center"/>
                          <w:cnfStyle w:val="100000000000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D81B59">
                          <w:rPr>
                            <w:sz w:val="24"/>
                            <w:szCs w:val="24"/>
                          </w:rPr>
                          <w:t>Total Price</w:t>
                        </w:r>
                      </w:p>
                    </w:tc>
                  </w:tr>
                  <w:tr w:rsidR="002C68C0" w:rsidTr="00AE1AAB">
                    <w:trPr>
                      <w:cnfStyle w:val="000000100000"/>
                    </w:trPr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</w:tr>
                  <w:tr w:rsidR="002C68C0" w:rsidTr="00AE1AAB"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</w:tr>
                  <w:tr w:rsidR="002C68C0" w:rsidTr="00AE1AAB">
                    <w:trPr>
                      <w:cnfStyle w:val="000000100000"/>
                    </w:trPr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</w:tr>
                  <w:tr w:rsidR="002C68C0" w:rsidTr="00AE1AAB"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</w:tr>
                  <w:tr w:rsidR="002C68C0" w:rsidTr="00AE1AAB">
                    <w:trPr>
                      <w:cnfStyle w:val="000000100000"/>
                    </w:trPr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</w:tr>
                  <w:tr w:rsidR="002C68C0" w:rsidTr="00AE1AAB"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</w:tr>
                  <w:tr w:rsidR="002C68C0" w:rsidTr="00AE1AAB">
                    <w:trPr>
                      <w:cnfStyle w:val="000000100000"/>
                    </w:trPr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</w:tr>
                  <w:tr w:rsidR="002C68C0" w:rsidTr="00AE1AAB"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</w:tr>
                  <w:tr w:rsidR="002C68C0" w:rsidTr="00AE1AAB">
                    <w:trPr>
                      <w:cnfStyle w:val="000000100000"/>
                    </w:trPr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</w:tr>
                  <w:tr w:rsidR="002C68C0" w:rsidTr="00AE1AAB"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</w:tr>
                  <w:tr w:rsidR="002C68C0" w:rsidTr="00AE1AAB">
                    <w:trPr>
                      <w:cnfStyle w:val="000000100000"/>
                    </w:trPr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</w:tr>
                  <w:tr w:rsidR="002C68C0" w:rsidTr="00AE1AAB"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</w:tr>
                  <w:tr w:rsidR="002C68C0" w:rsidTr="00AE1AAB">
                    <w:trPr>
                      <w:cnfStyle w:val="000000100000"/>
                    </w:trPr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</w:tr>
                  <w:tr w:rsidR="002C68C0" w:rsidTr="00AE1AAB"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</w:tr>
                  <w:tr w:rsidR="002C68C0" w:rsidTr="00AE1AAB">
                    <w:trPr>
                      <w:cnfStyle w:val="000000100000"/>
                    </w:trPr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</w:tr>
                  <w:tr w:rsidR="002C68C0" w:rsidTr="00AE1AAB"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</w:tr>
                  <w:tr w:rsidR="002C68C0" w:rsidTr="00AE1AAB">
                    <w:trPr>
                      <w:cnfStyle w:val="000000100000"/>
                    </w:trPr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</w:tr>
                  <w:tr w:rsidR="002C68C0" w:rsidTr="00AE1AAB"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000000"/>
                        </w:pPr>
                      </w:p>
                    </w:tc>
                  </w:tr>
                  <w:tr w:rsidR="002C68C0" w:rsidTr="00AE1AAB">
                    <w:trPr>
                      <w:cnfStyle w:val="000000100000"/>
                    </w:trPr>
                    <w:tc>
                      <w:tcPr>
                        <w:cnfStyle w:val="001000000000"/>
                        <w:tcW w:w="1762" w:type="dxa"/>
                      </w:tcPr>
                      <w:p w:rsidR="002C68C0" w:rsidRDefault="002C68C0" w:rsidP="002C68C0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  <w:tc>
                      <w:tcPr>
                        <w:tcW w:w="1763" w:type="dxa"/>
                      </w:tcPr>
                      <w:p w:rsidR="002C68C0" w:rsidRDefault="002C68C0" w:rsidP="002C68C0">
                        <w:pPr>
                          <w:jc w:val="center"/>
                          <w:cnfStyle w:val="000000100000"/>
                        </w:pPr>
                      </w:p>
                    </w:tc>
                  </w:tr>
                </w:tbl>
                <w:p w:rsidR="00BF2488" w:rsidRPr="00BF2488" w:rsidRDefault="00BF2488" w:rsidP="002C68C0">
                  <w:pPr>
                    <w:jc w:val="center"/>
                  </w:pPr>
                </w:p>
              </w:txbxContent>
            </v:textbox>
          </v:shape>
        </w:pict>
      </w:r>
      <w:r w:rsidR="00ED101D">
        <w:rPr>
          <w:noProof/>
          <w:sz w:val="24"/>
        </w:rPr>
        <w:pict>
          <v:shape id="_x0000_s1030" type="#_x0000_t202" style="position:absolute;margin-left:15pt;margin-top:112.6pt;width:151.5pt;height:100.4pt;z-index:251662336;mso-width-relative:margin;mso-height-relative:margin" filled="f" stroked="f">
            <v:textbox>
              <w:txbxContent>
                <w:p w:rsidR="00113D17" w:rsidRPr="00001D2A" w:rsidRDefault="00113D17" w:rsidP="00F55FC2">
                  <w:pPr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TO</w:t>
                  </w:r>
                </w:p>
                <w:p w:rsidR="00113D17" w:rsidRPr="00F55FC2" w:rsidRDefault="00113D17" w:rsidP="00F55FC2">
                  <w:r>
                    <w:t>Address line 1 address line 2</w:t>
                  </w:r>
                  <w:r>
                    <w:br/>
                    <w:t>phone: 555-555-55555</w:t>
                  </w:r>
                  <w:r>
                    <w:br/>
                    <w:t>fax: 555-555-55555</w:t>
                  </w:r>
                  <w:r>
                    <w:br/>
                    <w:t>www.emailaddress.com</w:t>
                  </w:r>
                </w:p>
              </w:txbxContent>
            </v:textbox>
          </v:shape>
        </w:pict>
      </w:r>
      <w:r w:rsidR="00ED101D">
        <w:rPr>
          <w:noProof/>
          <w:sz w:val="24"/>
        </w:rPr>
        <w:pict>
          <v:shape id="_x0000_s1029" type="#_x0000_t202" style="position:absolute;margin-left:19.5pt;margin-top:5.35pt;width:160.5pt;height:100.4pt;z-index:251661312;mso-width-relative:margin;mso-height-relative:margin" filled="f" stroked="f">
            <v:textbox>
              <w:txbxContent>
                <w:p w:rsidR="00F55FC2" w:rsidRPr="00001D2A" w:rsidRDefault="00F55FC2" w:rsidP="00F55FC2">
                  <w:pPr>
                    <w:rPr>
                      <w:b/>
                      <w:sz w:val="30"/>
                    </w:rPr>
                  </w:pPr>
                  <w:r w:rsidRPr="00001D2A">
                    <w:rPr>
                      <w:b/>
                      <w:sz w:val="30"/>
                    </w:rPr>
                    <w:t>COMPANY NAME HERE</w:t>
                  </w:r>
                </w:p>
                <w:p w:rsidR="00F55FC2" w:rsidRPr="00F55FC2" w:rsidRDefault="00F55FC2" w:rsidP="00F55FC2">
                  <w:r>
                    <w:t>Address line 1 address line 2</w:t>
                  </w:r>
                  <w:r>
                    <w:br/>
                    <w:t>phone: 555-555-55555</w:t>
                  </w:r>
                  <w:r>
                    <w:br/>
                    <w:t>fax: 555-555-55555</w:t>
                  </w:r>
                  <w:r>
                    <w:br/>
                    <w:t>www.emailaddress.com</w:t>
                  </w:r>
                </w:p>
              </w:txbxContent>
            </v:textbox>
          </v:shape>
        </w:pict>
      </w:r>
      <w:r w:rsidR="00ED101D">
        <w:rPr>
          <w:noProof/>
          <w:sz w:val="24"/>
        </w:rPr>
        <w:pict>
          <v:rect id="_x0000_s1026" style="position:absolute;margin-left:2.25pt;margin-top:-4.5pt;width:472.5pt;height:670.5pt;z-index:251658240" filled="f" fillcolor="#ddd8c2 [2894]" stroked="f"/>
        </w:pict>
      </w:r>
    </w:p>
    <w:sectPr w:rsidR="00102903" w:rsidRPr="00FE5A2E" w:rsidSect="000D763D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FE5A2E"/>
    <w:rsid w:val="00001D2A"/>
    <w:rsid w:val="0005385E"/>
    <w:rsid w:val="00096245"/>
    <w:rsid w:val="000D763D"/>
    <w:rsid w:val="00102903"/>
    <w:rsid w:val="00113D17"/>
    <w:rsid w:val="001954DE"/>
    <w:rsid w:val="002C68C0"/>
    <w:rsid w:val="002D1338"/>
    <w:rsid w:val="002E0150"/>
    <w:rsid w:val="00357FEC"/>
    <w:rsid w:val="005F4D23"/>
    <w:rsid w:val="008B1C70"/>
    <w:rsid w:val="008B1FF8"/>
    <w:rsid w:val="0091782B"/>
    <w:rsid w:val="00A77BE4"/>
    <w:rsid w:val="00AE1AAB"/>
    <w:rsid w:val="00BF2488"/>
    <w:rsid w:val="00CE181D"/>
    <w:rsid w:val="00D81B59"/>
    <w:rsid w:val="00DC59E8"/>
    <w:rsid w:val="00DD20D6"/>
    <w:rsid w:val="00E46676"/>
    <w:rsid w:val="00ED101D"/>
    <w:rsid w:val="00F55FC2"/>
    <w:rsid w:val="00FE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AE1A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</dc:title>
  <dc:subject/>
  <dc:creator>exampletemplates.org</dc:creator>
  <cp:keywords/>
  <dc:description/>
  <cp:lastModifiedBy>Abid</cp:lastModifiedBy>
  <cp:revision>27</cp:revision>
  <dcterms:created xsi:type="dcterms:W3CDTF">2011-08-02T08:06:00Z</dcterms:created>
  <dcterms:modified xsi:type="dcterms:W3CDTF">2012-03-27T10:39:00Z</dcterms:modified>
</cp:coreProperties>
</file>