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25" w:rsidRPr="00960DFF" w:rsidRDefault="00DE2D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5.25pt;margin-top:13.5pt;width:468.75pt;height:67.5pt;z-index:251664384;mso-width-relative:margin;mso-height-relative:margin" fillcolor="#00b050" stroked="f">
            <v:textbox>
              <w:txbxContent>
                <w:p w:rsidR="007D538E" w:rsidRPr="00DE2DC4" w:rsidRDefault="007D538E" w:rsidP="00DE2DC4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92"/>
                    </w:rPr>
                  </w:pPr>
                  <w:r w:rsidRPr="00DE2DC4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92"/>
                    </w:rPr>
                    <w:t>Free Coupon Template</w:t>
                  </w:r>
                </w:p>
              </w:txbxContent>
            </v:textbox>
          </v:shape>
        </w:pict>
      </w:r>
      <w:r w:rsidR="00D82056">
        <w:rPr>
          <w:noProof/>
          <w:sz w:val="24"/>
          <w:szCs w:val="24"/>
        </w:rPr>
        <w:pict>
          <v:shape id="_x0000_s1031" type="#_x0000_t202" style="position:absolute;margin-left:84pt;margin-top:427.5pt;width:269.25pt;height:171.75pt;z-index:251659263;mso-width-relative:margin;mso-height-relative:margin" o:regroupid="1" filled="f" stroked="f">
            <v:textbox style="mso-next-textbox:#_x0000_s1031">
              <w:txbxContent>
                <w:p w:rsidR="00343989" w:rsidRPr="00244FE1" w:rsidRDefault="00602A85" w:rsidP="00AB310C">
                  <w:pPr>
                    <w:pStyle w:val="NoSpacing"/>
                    <w:jc w:val="center"/>
                    <w:rPr>
                      <w:rFonts w:ascii="Alba" w:hAnsi="Alba"/>
                      <w:color w:val="FFFF00"/>
                      <w:sz w:val="72"/>
                    </w:rPr>
                  </w:pPr>
                  <w:r w:rsidRPr="00244FE1">
                    <w:rPr>
                      <w:rFonts w:ascii="Alba" w:hAnsi="Alba"/>
                      <w:color w:val="FFFF00"/>
                      <w:sz w:val="72"/>
                    </w:rPr>
                    <w:t>LIKE GOING OUT</w:t>
                  </w:r>
                </w:p>
                <w:p w:rsidR="00BD2203" w:rsidRPr="00244FE1" w:rsidRDefault="00602A85" w:rsidP="00AB310C">
                  <w:pPr>
                    <w:pStyle w:val="NoSpacing"/>
                    <w:jc w:val="center"/>
                    <w:rPr>
                      <w:rFonts w:ascii="Alba" w:hAnsi="Alba"/>
                      <w:color w:val="FFFF00"/>
                      <w:sz w:val="72"/>
                    </w:rPr>
                  </w:pPr>
                  <w:r w:rsidRPr="00244FE1">
                    <w:rPr>
                      <w:rFonts w:ascii="Alba" w:hAnsi="Alba"/>
                      <w:color w:val="FFFF00"/>
                      <w:sz w:val="72"/>
                    </w:rPr>
                    <w:t>FOR</w:t>
                  </w:r>
                </w:p>
                <w:p w:rsidR="00602A85" w:rsidRPr="00244FE1" w:rsidRDefault="00602A85" w:rsidP="00AB310C">
                  <w:pPr>
                    <w:pStyle w:val="NoSpacing"/>
                    <w:jc w:val="center"/>
                    <w:rPr>
                      <w:rFonts w:ascii="Alba" w:hAnsi="Alba"/>
                      <w:color w:val="FFFF00"/>
                      <w:sz w:val="72"/>
                    </w:rPr>
                  </w:pPr>
                  <w:r w:rsidRPr="00244FE1">
                    <w:rPr>
                      <w:rFonts w:ascii="Alba" w:hAnsi="Alba"/>
                      <w:color w:val="FFFF00"/>
                      <w:sz w:val="72"/>
                    </w:rPr>
                    <w:t>FREE MEAL???</w:t>
                  </w:r>
                </w:p>
              </w:txbxContent>
            </v:textbox>
          </v:shape>
        </w:pict>
      </w:r>
      <w:r w:rsidR="00D82056">
        <w:rPr>
          <w:noProof/>
          <w:sz w:val="24"/>
          <w:szCs w:val="24"/>
        </w:rPr>
        <w:pict>
          <v:shape id="_x0000_s1030" type="#_x0000_t202" style="position:absolute;margin-left:131.25pt;margin-top:360.5pt;width:163.5pt;height:23.25pt;z-index:251658239;mso-width-relative:margin;mso-height-relative:margin" o:regroupid="1" filled="f" stroked="f">
            <v:textbox style="mso-next-textbox:#_x0000_s1030">
              <w:txbxContent>
                <w:p w:rsidR="006D733B" w:rsidRPr="00A871B1" w:rsidRDefault="006D733B" w:rsidP="006D733B">
                  <w:pPr>
                    <w:rPr>
                      <w:color w:val="C00000"/>
                      <w:sz w:val="30"/>
                    </w:rPr>
                  </w:pPr>
                  <w:r w:rsidRPr="00A871B1">
                    <w:rPr>
                      <w:color w:val="C00000"/>
                      <w:sz w:val="30"/>
                    </w:rPr>
                    <w:t>Purchase with any drink</w:t>
                  </w:r>
                </w:p>
              </w:txbxContent>
            </v:textbox>
          </v:shape>
        </w:pict>
      </w:r>
      <w:r w:rsidR="00D82056">
        <w:rPr>
          <w:noProof/>
          <w:sz w:val="24"/>
          <w:szCs w:val="24"/>
        </w:rPr>
        <w:pict>
          <v:shape id="_x0000_s1027" type="#_x0000_t202" style="position:absolute;margin-left:81pt;margin-top:316.5pt;width:356.25pt;height:37.5pt;z-index:251655167;mso-width-relative:margin;mso-height-relative:margin" o:regroupid="1" filled="f" stroked="f">
            <v:textbox style="mso-next-textbox:#_x0000_s1027">
              <w:txbxContent>
                <w:p w:rsidR="00F34377" w:rsidRPr="00C715B9" w:rsidRDefault="00403DFD">
                  <w:pPr>
                    <w:rPr>
                      <w:rFonts w:ascii="Broadway" w:hAnsi="Broadway"/>
                      <w:b/>
                      <w:sz w:val="50"/>
                    </w:rPr>
                  </w:pPr>
                  <w:r>
                    <w:rPr>
                      <w:rFonts w:ascii="Broadway" w:hAnsi="Broadway"/>
                      <w:b/>
                      <w:sz w:val="50"/>
                    </w:rPr>
                    <w:t xml:space="preserve">ENJOY </w:t>
                  </w:r>
                  <w:r w:rsidRPr="00403DFD">
                    <w:rPr>
                      <w:rFonts w:ascii="Broadway" w:hAnsi="Broadway"/>
                      <w:b/>
                      <w:caps/>
                      <w:sz w:val="50"/>
                    </w:rPr>
                    <w:t>Your Coupon</w:t>
                  </w:r>
                  <w:r w:rsidR="00D66CE8" w:rsidRPr="00C715B9">
                    <w:rPr>
                      <w:rFonts w:ascii="Broadway" w:hAnsi="Broadway"/>
                      <w:b/>
                      <w:sz w:val="50"/>
                    </w:rPr>
                    <w:t>!!!</w:t>
                  </w:r>
                </w:p>
              </w:txbxContent>
            </v:textbox>
          </v:shape>
        </w:pict>
      </w:r>
      <w:r w:rsidR="00D82056">
        <w:rPr>
          <w:noProof/>
          <w:sz w:val="24"/>
          <w:szCs w:val="24"/>
        </w:rPr>
        <w:pict>
          <v:shape id="_x0000_s1029" type="#_x0000_t202" style="position:absolute;margin-left:162pt;margin-top:165pt;width:129pt;height:73.5pt;z-index:251657215;mso-width-relative:margin;mso-height-relative:margin" o:regroupid="1" filled="f" stroked="f">
            <v:textbox style="mso-next-textbox:#_x0000_s1029">
              <w:txbxContent>
                <w:p w:rsidR="00F309A4" w:rsidRPr="005F0DCE" w:rsidRDefault="00F309A4" w:rsidP="005F0DCE">
                  <w:pPr>
                    <w:jc w:val="center"/>
                    <w:rPr>
                      <w:b/>
                      <w:color w:val="C00000"/>
                      <w:sz w:val="120"/>
                    </w:rPr>
                  </w:pPr>
                  <w:r w:rsidRPr="005F0DCE">
                    <w:rPr>
                      <w:b/>
                      <w:color w:val="C00000"/>
                      <w:sz w:val="120"/>
                    </w:rPr>
                    <w:t>Free</w:t>
                  </w:r>
                </w:p>
              </w:txbxContent>
            </v:textbox>
          </v:shape>
        </w:pict>
      </w:r>
      <w:r w:rsidR="00D82056">
        <w:rPr>
          <w:noProof/>
          <w:sz w:val="24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margin-left:99.9pt;margin-top:98.7pt;width:258.05pt;height:208.25pt;rotation:2274441fd;z-index:251656191" o:regroupid="1" fillcolor="yellow" stroked="f"/>
        </w:pict>
      </w:r>
      <w:r w:rsidR="005F0DCE">
        <w:rPr>
          <w:noProof/>
          <w:sz w:val="24"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margin-left:13.5pt;margin-top:117.75pt;width:439.5pt;height:508.5pt;z-index:251654143" o:regroupid="1" fillcolor="#92d050" stroked="f"/>
        </w:pict>
      </w:r>
      <w:r w:rsidR="00A64C87">
        <w:rPr>
          <w:noProof/>
          <w:sz w:val="24"/>
          <w:szCs w:val="24"/>
        </w:rPr>
        <w:pict>
          <v:shape id="_x0000_s1038" type="#_x0000_t202" style="position:absolute;margin-left:48.75pt;margin-top:368pt;width:163.5pt;height:23.25pt;z-index:251652094;mso-width-relative:margin;mso-height-relative:margin" o:regroupid="2" filled="f" stroked="f">
            <v:textbox>
              <w:txbxContent>
                <w:p w:rsidR="009E6127" w:rsidRPr="009051F5" w:rsidRDefault="009E6127" w:rsidP="006D733B">
                  <w:pPr>
                    <w:rPr>
                      <w:color w:val="FFFFFF" w:themeColor="background1"/>
                      <w:sz w:val="30"/>
                    </w:rPr>
                  </w:pPr>
                  <w:r w:rsidRPr="009051F5">
                    <w:rPr>
                      <w:color w:val="FFFFFF" w:themeColor="background1"/>
                      <w:sz w:val="30"/>
                    </w:rPr>
                    <w:t>Purchase with any drink</w:t>
                  </w:r>
                </w:p>
              </w:txbxContent>
            </v:textbox>
          </v:shape>
        </w:pict>
      </w:r>
    </w:p>
    <w:sectPr w:rsidR="00B37F25" w:rsidRPr="00960DFF" w:rsidSect="00F03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1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45" w:rsidRDefault="00617445" w:rsidP="00244FE1">
      <w:pPr>
        <w:spacing w:after="0" w:line="240" w:lineRule="auto"/>
      </w:pPr>
      <w:r>
        <w:separator/>
      </w:r>
    </w:p>
  </w:endnote>
  <w:endnote w:type="continuationSeparator" w:id="1">
    <w:p w:rsidR="00617445" w:rsidRDefault="00617445" w:rsidP="0024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roadway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5E" w:rsidRDefault="00F176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5E" w:rsidRPr="00F1765E" w:rsidRDefault="00F1765E">
    <w:pPr>
      <w:pStyle w:val="Footer"/>
      <w:rPr>
        <w:rFonts w:asciiTheme="majorHAnsi" w:hAnsiTheme="majorHAnsi"/>
        <w:color w:val="FFFFFF" w:themeColor="background1"/>
      </w:rPr>
    </w:pPr>
    <w:r w:rsidRPr="00F1765E">
      <w:rPr>
        <w:rFonts w:asciiTheme="majorHAnsi" w:hAnsiTheme="majorHAnsi"/>
        <w:color w:val="FFFFFF" w:themeColor="background1"/>
      </w:rPr>
      <w:t>www.officetemplates.in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5E" w:rsidRDefault="00F17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45" w:rsidRDefault="00617445" w:rsidP="00244FE1">
      <w:pPr>
        <w:spacing w:after="0" w:line="240" w:lineRule="auto"/>
      </w:pPr>
      <w:r>
        <w:separator/>
      </w:r>
    </w:p>
  </w:footnote>
  <w:footnote w:type="continuationSeparator" w:id="1">
    <w:p w:rsidR="00617445" w:rsidRDefault="00617445" w:rsidP="0024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5E" w:rsidRDefault="00F176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5E" w:rsidRDefault="00F176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5E" w:rsidRDefault="00F176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DFF"/>
    <w:rsid w:val="00155B4A"/>
    <w:rsid w:val="001E1DED"/>
    <w:rsid w:val="00244FE1"/>
    <w:rsid w:val="00343989"/>
    <w:rsid w:val="00343BC6"/>
    <w:rsid w:val="00403DFD"/>
    <w:rsid w:val="00465800"/>
    <w:rsid w:val="004C394E"/>
    <w:rsid w:val="00527E27"/>
    <w:rsid w:val="00554547"/>
    <w:rsid w:val="005826FA"/>
    <w:rsid w:val="005F0DCE"/>
    <w:rsid w:val="00602A85"/>
    <w:rsid w:val="00603316"/>
    <w:rsid w:val="00617445"/>
    <w:rsid w:val="006D733B"/>
    <w:rsid w:val="00725C73"/>
    <w:rsid w:val="007D538E"/>
    <w:rsid w:val="009051F5"/>
    <w:rsid w:val="00960DFF"/>
    <w:rsid w:val="009E6127"/>
    <w:rsid w:val="00A24278"/>
    <w:rsid w:val="00A64C87"/>
    <w:rsid w:val="00A871B1"/>
    <w:rsid w:val="00A92BE4"/>
    <w:rsid w:val="00AB310C"/>
    <w:rsid w:val="00AE220D"/>
    <w:rsid w:val="00B17E9B"/>
    <w:rsid w:val="00B37F25"/>
    <w:rsid w:val="00BD2203"/>
    <w:rsid w:val="00C60D4B"/>
    <w:rsid w:val="00C715B9"/>
    <w:rsid w:val="00CC0C07"/>
    <w:rsid w:val="00D66CE8"/>
    <w:rsid w:val="00D82056"/>
    <w:rsid w:val="00DA5426"/>
    <w:rsid w:val="00DC6572"/>
    <w:rsid w:val="00DE2DC4"/>
    <w:rsid w:val="00E33C8F"/>
    <w:rsid w:val="00E95A75"/>
    <w:rsid w:val="00E9683D"/>
    <w:rsid w:val="00F03D2A"/>
    <w:rsid w:val="00F1765E"/>
    <w:rsid w:val="00F309A4"/>
    <w:rsid w:val="00F34377"/>
    <w:rsid w:val="00F3633A"/>
    <w:rsid w:val="00F8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E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4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FE1"/>
  </w:style>
  <w:style w:type="paragraph" w:styleId="Footer">
    <w:name w:val="footer"/>
    <w:basedOn w:val="Normal"/>
    <w:link w:val="FooterChar"/>
    <w:uiPriority w:val="99"/>
    <w:semiHidden/>
    <w:unhideWhenUsed/>
    <w:rsid w:val="0024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4294965851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Abid Farooq</dc:creator>
  <cp:keywords/>
  <dc:description/>
  <cp:lastModifiedBy>Abid Farooq</cp:lastModifiedBy>
  <cp:revision>45</cp:revision>
  <dcterms:created xsi:type="dcterms:W3CDTF">2003-05-07T19:41:00Z</dcterms:created>
  <dcterms:modified xsi:type="dcterms:W3CDTF">2011-08-11T11:59:00Z</dcterms:modified>
</cp:coreProperties>
</file>